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6"/>
        <w:gridCol w:w="140"/>
        <w:gridCol w:w="698"/>
        <w:gridCol w:w="311"/>
        <w:gridCol w:w="977"/>
        <w:gridCol w:w="1018"/>
        <w:gridCol w:w="1018"/>
        <w:gridCol w:w="1018"/>
        <w:gridCol w:w="1018"/>
        <w:gridCol w:w="1018"/>
        <w:gridCol w:w="950"/>
      </w:tblGrid>
      <w:tr w:rsidR="00DE3B23" w:rsidTr="00133A24">
        <w:tc>
          <w:tcPr>
            <w:tcW w:w="10682" w:type="dxa"/>
            <w:gridSpan w:val="11"/>
          </w:tcPr>
          <w:p w:rsidR="0059306A" w:rsidRPr="00C10BB2" w:rsidRDefault="00DE3B23" w:rsidP="00C10BB2">
            <w:pPr>
              <w:spacing w:line="276" w:lineRule="auto"/>
              <w:jc w:val="center"/>
              <w:rPr>
                <w:rFonts w:ascii="Curlz MT" w:hAnsi="Curlz MT"/>
                <w:b/>
                <w:sz w:val="44"/>
              </w:rPr>
            </w:pPr>
            <w:proofErr w:type="spellStart"/>
            <w:r w:rsidRPr="00C2640C">
              <w:rPr>
                <w:rFonts w:ascii="Curlz MT" w:hAnsi="Curlz MT"/>
                <w:b/>
                <w:sz w:val="44"/>
              </w:rPr>
              <w:t>Høvuðpínudagbók</w:t>
            </w:r>
            <w:proofErr w:type="spellEnd"/>
            <w:r w:rsidR="00C2640C" w:rsidRPr="00C2640C">
              <w:rPr>
                <w:rFonts w:ascii="Curlz MT" w:hAnsi="Curlz MT"/>
                <w:b/>
                <w:sz w:val="44"/>
              </w:rPr>
              <w:t xml:space="preserve"> til børn</w:t>
            </w:r>
          </w:p>
        </w:tc>
      </w:tr>
      <w:tr w:rsidR="00133A24" w:rsidTr="007F30A2">
        <w:tc>
          <w:tcPr>
            <w:tcW w:w="2516" w:type="dxa"/>
            <w:tcBorders>
              <w:bottom w:val="single" w:sz="12" w:space="0" w:color="auto"/>
            </w:tcBorders>
            <w:vAlign w:val="center"/>
          </w:tcPr>
          <w:p w:rsidR="00F90831" w:rsidRDefault="00F90831" w:rsidP="006662F6">
            <w:r>
              <w:t>Navn</w:t>
            </w:r>
            <w:r w:rsidR="00DE3B23">
              <w:t>:</w:t>
            </w:r>
          </w:p>
        </w:tc>
        <w:tc>
          <w:tcPr>
            <w:tcW w:w="2126" w:type="dxa"/>
            <w:gridSpan w:val="4"/>
            <w:tcBorders>
              <w:bottom w:val="single" w:sz="12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right"/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</w:p>
        </w:tc>
      </w:tr>
      <w:tr w:rsidR="0015309A" w:rsidTr="007F30A2">
        <w:tc>
          <w:tcPr>
            <w:tcW w:w="2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6F9C" w:rsidRDefault="006C6F9C" w:rsidP="006662F6"/>
        </w:tc>
        <w:tc>
          <w:tcPr>
            <w:tcW w:w="2126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9C" w:rsidRDefault="00C338BA" w:rsidP="00C338BA">
            <w:pPr>
              <w:jc w:val="right"/>
            </w:pPr>
            <w:r>
              <w:t>Dagfesting</w:t>
            </w:r>
            <w:r w:rsidR="006C6F9C">
              <w:t>: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9C" w:rsidRDefault="006C6F9C" w:rsidP="006C6F9C">
            <w:pPr>
              <w:jc w:val="center"/>
            </w:pPr>
            <w:r>
              <w:t>/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9C" w:rsidRDefault="006C6F9C" w:rsidP="006C6F9C">
            <w:pPr>
              <w:jc w:val="center"/>
            </w:pPr>
            <w:r>
              <w:t>/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9C" w:rsidRDefault="006C6F9C" w:rsidP="006C6F9C">
            <w:pPr>
              <w:jc w:val="center"/>
            </w:pPr>
            <w:r>
              <w:t>/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9C" w:rsidRDefault="006C6F9C" w:rsidP="006C6F9C">
            <w:pPr>
              <w:jc w:val="center"/>
            </w:pPr>
            <w:r>
              <w:t>/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9C" w:rsidRDefault="006C6F9C" w:rsidP="006C6F9C">
            <w:pPr>
              <w:jc w:val="center"/>
            </w:pPr>
            <w:r>
              <w:t>/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F9C" w:rsidRDefault="006C6F9C" w:rsidP="006C6F9C">
            <w:pPr>
              <w:jc w:val="center"/>
            </w:pPr>
            <w:r>
              <w:t>/</w:t>
            </w:r>
          </w:p>
        </w:tc>
      </w:tr>
      <w:tr w:rsidR="0015309A" w:rsidTr="007F30A2">
        <w:tc>
          <w:tcPr>
            <w:tcW w:w="25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0831" w:rsidRDefault="002564A9" w:rsidP="002564A9">
            <w:r>
              <w:t>Hvussu leingi hevði tú høvuðpínu?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0831" w:rsidRDefault="002564A9" w:rsidP="006C6F9C">
            <w:pPr>
              <w:spacing w:line="276" w:lineRule="auto"/>
              <w:jc w:val="right"/>
            </w:pPr>
            <w:r>
              <w:t xml:space="preserve">frá </w:t>
            </w:r>
            <w:r w:rsidR="006C6F9C">
              <w:t>klokkan:</w:t>
            </w:r>
          </w:p>
          <w:p w:rsidR="002564A9" w:rsidRDefault="002564A9" w:rsidP="006C6F9C">
            <w:pPr>
              <w:spacing w:line="276" w:lineRule="auto"/>
              <w:jc w:val="right"/>
            </w:pPr>
            <w:r>
              <w:t>til klokkan: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0831" w:rsidRDefault="002564A9" w:rsidP="002564A9">
            <w:pPr>
              <w:spacing w:line="276" w:lineRule="auto"/>
              <w:jc w:val="center"/>
            </w:pPr>
            <w:r>
              <w:t>____</w:t>
            </w:r>
          </w:p>
          <w:p w:rsidR="002564A9" w:rsidRDefault="002564A9" w:rsidP="002564A9">
            <w:pPr>
              <w:spacing w:line="276" w:lineRule="auto"/>
              <w:jc w:val="center"/>
            </w:pPr>
            <w:r>
              <w:t>____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4A9" w:rsidRDefault="002564A9" w:rsidP="002564A9">
            <w:pPr>
              <w:spacing w:line="276" w:lineRule="auto"/>
              <w:jc w:val="center"/>
            </w:pPr>
            <w:r>
              <w:t>____</w:t>
            </w:r>
          </w:p>
          <w:p w:rsidR="00F90831" w:rsidRDefault="002564A9" w:rsidP="002564A9">
            <w:pPr>
              <w:spacing w:line="276" w:lineRule="auto"/>
              <w:jc w:val="center"/>
            </w:pPr>
            <w:r>
              <w:t>____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4A9" w:rsidRDefault="002564A9" w:rsidP="002564A9">
            <w:pPr>
              <w:spacing w:line="276" w:lineRule="auto"/>
              <w:jc w:val="center"/>
            </w:pPr>
            <w:r>
              <w:t>____</w:t>
            </w:r>
          </w:p>
          <w:p w:rsidR="00F90831" w:rsidRDefault="002564A9" w:rsidP="002564A9">
            <w:pPr>
              <w:spacing w:line="276" w:lineRule="auto"/>
              <w:jc w:val="center"/>
            </w:pPr>
            <w:r>
              <w:t>____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4A9" w:rsidRDefault="002564A9" w:rsidP="002564A9">
            <w:pPr>
              <w:spacing w:line="276" w:lineRule="auto"/>
              <w:jc w:val="center"/>
            </w:pPr>
            <w:r>
              <w:t>____</w:t>
            </w:r>
          </w:p>
          <w:p w:rsidR="00F90831" w:rsidRDefault="002564A9" w:rsidP="002564A9">
            <w:pPr>
              <w:spacing w:line="276" w:lineRule="auto"/>
              <w:jc w:val="center"/>
            </w:pPr>
            <w:r>
              <w:t>____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4A9" w:rsidRDefault="002564A9" w:rsidP="002564A9">
            <w:pPr>
              <w:spacing w:line="276" w:lineRule="auto"/>
              <w:jc w:val="center"/>
            </w:pPr>
            <w:r>
              <w:t>____</w:t>
            </w:r>
          </w:p>
          <w:p w:rsidR="00F90831" w:rsidRDefault="002564A9" w:rsidP="002564A9">
            <w:pPr>
              <w:spacing w:line="276" w:lineRule="auto"/>
              <w:jc w:val="center"/>
            </w:pPr>
            <w:r>
              <w:t>____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564A9" w:rsidRDefault="002564A9" w:rsidP="002564A9">
            <w:pPr>
              <w:spacing w:line="276" w:lineRule="auto"/>
              <w:jc w:val="center"/>
            </w:pPr>
            <w:r>
              <w:t>____</w:t>
            </w:r>
          </w:p>
          <w:p w:rsidR="00F90831" w:rsidRDefault="002564A9" w:rsidP="002564A9">
            <w:pPr>
              <w:spacing w:line="276" w:lineRule="auto"/>
              <w:jc w:val="center"/>
            </w:pPr>
            <w:r>
              <w:t>____</w:t>
            </w:r>
          </w:p>
        </w:tc>
      </w:tr>
      <w:tr w:rsidR="0015309A" w:rsidTr="007F30A2"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831" w:rsidRDefault="00F90831" w:rsidP="006662F6">
            <w:r>
              <w:t>Beint áðrenn h</w:t>
            </w:r>
            <w:r w:rsidR="006C6F9C">
              <w:t>øvuðpínan b</w:t>
            </w:r>
            <w:r>
              <w:t>y</w:t>
            </w:r>
            <w:r w:rsidR="006C6F9C">
              <w:t>r</w:t>
            </w:r>
            <w:r>
              <w:t xml:space="preserve">jaði hevði tú </w:t>
            </w:r>
            <w:proofErr w:type="spellStart"/>
            <w:r>
              <w:t>forstýrilsir</w:t>
            </w:r>
            <w:proofErr w:type="spellEnd"/>
            <w:r>
              <w:t xml:space="preserve"> av</w:t>
            </w:r>
            <w:r w:rsidR="006C6F9C">
              <w:t>?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0831" w:rsidRDefault="00DE3B23" w:rsidP="006C6F9C">
            <w:pPr>
              <w:spacing w:line="276" w:lineRule="auto"/>
              <w:jc w:val="right"/>
            </w:pPr>
            <w:r>
              <w:t>s</w:t>
            </w:r>
            <w:r w:rsidR="00F90831">
              <w:t>jónini:</w:t>
            </w:r>
          </w:p>
          <w:p w:rsidR="00F90831" w:rsidRDefault="00DE3B23" w:rsidP="006C6F9C">
            <w:pPr>
              <w:spacing w:line="276" w:lineRule="auto"/>
              <w:jc w:val="right"/>
            </w:pPr>
            <w:proofErr w:type="spellStart"/>
            <w:r>
              <w:t>f</w:t>
            </w:r>
            <w:r w:rsidR="00F90831">
              <w:t>ølisansinum</w:t>
            </w:r>
            <w:proofErr w:type="spellEnd"/>
            <w:r w:rsidR="00F90831">
              <w:t>:</w:t>
            </w:r>
          </w:p>
          <w:p w:rsidR="00F90831" w:rsidRDefault="00DE3B23" w:rsidP="006C6F9C">
            <w:pPr>
              <w:spacing w:line="276" w:lineRule="auto"/>
              <w:jc w:val="right"/>
            </w:pPr>
            <w:r>
              <w:t>a</w:t>
            </w:r>
            <w:r w:rsidR="00F90831">
              <w:t>nnað: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  <w:p w:rsidR="00F90831" w:rsidRDefault="00F90831" w:rsidP="00133A24">
            <w:pPr>
              <w:spacing w:line="276" w:lineRule="auto"/>
              <w:jc w:val="center"/>
            </w:pPr>
            <w:r>
              <w:sym w:font="Symbol" w:char="F080"/>
            </w:r>
          </w:p>
          <w:p w:rsidR="002B761A" w:rsidRDefault="002B761A" w:rsidP="006C6F9C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61A" w:rsidRDefault="002B761A" w:rsidP="006C6F9C">
            <w:pPr>
              <w:spacing w:line="276" w:lineRule="auto"/>
              <w:jc w:val="center"/>
            </w:pPr>
            <w:r>
              <w:sym w:font="Symbol" w:char="F080"/>
            </w:r>
          </w:p>
          <w:p w:rsidR="00F90831" w:rsidRDefault="00F90831" w:rsidP="00133A24">
            <w:pPr>
              <w:spacing w:line="276" w:lineRule="auto"/>
              <w:jc w:val="center"/>
            </w:pPr>
            <w:r>
              <w:sym w:font="Symbol" w:char="F080"/>
            </w:r>
          </w:p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  <w:p w:rsidR="00F90831" w:rsidRDefault="002B761A" w:rsidP="00133A24">
            <w:pPr>
              <w:spacing w:line="276" w:lineRule="auto"/>
              <w:jc w:val="center"/>
            </w:pPr>
            <w:r>
              <w:sym w:font="Symbol" w:char="F080"/>
            </w:r>
          </w:p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  <w:p w:rsidR="00F90831" w:rsidRDefault="002B761A" w:rsidP="00133A24">
            <w:pPr>
              <w:spacing w:line="276" w:lineRule="auto"/>
              <w:jc w:val="center"/>
            </w:pPr>
            <w:r>
              <w:sym w:font="Symbol" w:char="F080"/>
            </w:r>
          </w:p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  <w:p w:rsidR="002B761A" w:rsidRDefault="00F90831" w:rsidP="00133A24">
            <w:pPr>
              <w:spacing w:line="276" w:lineRule="auto"/>
              <w:jc w:val="center"/>
            </w:pPr>
            <w:r>
              <w:sym w:font="Symbol" w:char="F080"/>
            </w:r>
          </w:p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  <w:p w:rsidR="00F90831" w:rsidRDefault="00F90831" w:rsidP="00133A24">
            <w:pPr>
              <w:spacing w:line="276" w:lineRule="auto"/>
              <w:jc w:val="center"/>
            </w:pPr>
            <w:r>
              <w:sym w:font="Symbol" w:char="F080"/>
            </w:r>
          </w:p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</w:tc>
      </w:tr>
      <w:tr w:rsidR="0015309A" w:rsidTr="007F30A2">
        <w:tc>
          <w:tcPr>
            <w:tcW w:w="2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0831" w:rsidRDefault="00DE3B23" w:rsidP="006662F6">
            <w:r>
              <w:t>Var høvuðpínan</w:t>
            </w:r>
            <w:r w:rsidR="006C6F9C">
              <w:t>?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31" w:rsidRDefault="00DE3B23" w:rsidP="006C6F9C">
            <w:pPr>
              <w:spacing w:line="276" w:lineRule="auto"/>
              <w:jc w:val="right"/>
            </w:pPr>
            <w:r>
              <w:t>dukandi:</w:t>
            </w:r>
          </w:p>
          <w:p w:rsidR="00DE3B23" w:rsidRDefault="00DE3B23" w:rsidP="006C6F9C">
            <w:pPr>
              <w:spacing w:line="276" w:lineRule="auto"/>
              <w:jc w:val="right"/>
            </w:pPr>
            <w:r>
              <w:t>konstant: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  <w:p w:rsidR="00F90831" w:rsidRDefault="00F90831" w:rsidP="006C6F9C">
            <w:pPr>
              <w:spacing w:line="276" w:lineRule="auto"/>
              <w:jc w:val="center"/>
            </w:pPr>
            <w:r>
              <w:sym w:font="Symbol" w:char="F080"/>
            </w:r>
          </w:p>
        </w:tc>
      </w:tr>
      <w:tr w:rsidR="007F30A2" w:rsidTr="007F30A2">
        <w:tc>
          <w:tcPr>
            <w:tcW w:w="25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64A9" w:rsidRDefault="002564A9" w:rsidP="002564A9">
            <w:r>
              <w:t>Hvar hevði tú ilt?</w:t>
            </w:r>
          </w:p>
          <w:p w:rsidR="002564A9" w:rsidRDefault="002564A9" w:rsidP="002564A9">
            <w:r>
              <w:rPr>
                <w:sz w:val="16"/>
              </w:rPr>
              <w:t>(lita</w:t>
            </w:r>
            <w:r w:rsidRPr="002564A9">
              <w:rPr>
                <w:sz w:val="16"/>
              </w:rPr>
              <w:t xml:space="preserve"> tað andlitið sum passar best)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09A" w:rsidRDefault="0015309A" w:rsidP="0039369D">
            <w:pPr>
              <w:spacing w:line="276" w:lineRule="auto"/>
              <w:jc w:val="right"/>
            </w:pPr>
            <w:r>
              <w:t>høgrumegin:</w:t>
            </w:r>
          </w:p>
          <w:p w:rsidR="0015309A" w:rsidRDefault="0015309A" w:rsidP="0039369D">
            <w:pPr>
              <w:spacing w:line="276" w:lineRule="auto"/>
              <w:jc w:val="right"/>
            </w:pPr>
          </w:p>
          <w:p w:rsidR="0015309A" w:rsidRDefault="0015309A" w:rsidP="0015309A">
            <w:pPr>
              <w:spacing w:line="276" w:lineRule="auto"/>
            </w:pPr>
          </w:p>
          <w:p w:rsidR="0015309A" w:rsidRDefault="0015309A" w:rsidP="0039369D">
            <w:pPr>
              <w:spacing w:line="276" w:lineRule="auto"/>
              <w:jc w:val="right"/>
            </w:pPr>
            <w:r>
              <w:t>vin</w:t>
            </w:r>
            <w:r w:rsidR="002564A9">
              <w:t>s</w:t>
            </w:r>
            <w:r>
              <w:t>trum</w:t>
            </w:r>
            <w:r w:rsidR="002564A9">
              <w:t>e</w:t>
            </w:r>
            <w:r>
              <w:t>gin:</w:t>
            </w:r>
          </w:p>
          <w:p w:rsidR="0015309A" w:rsidRDefault="0015309A" w:rsidP="0039369D">
            <w:pPr>
              <w:spacing w:line="276" w:lineRule="auto"/>
              <w:jc w:val="right"/>
            </w:pPr>
          </w:p>
          <w:p w:rsidR="0015309A" w:rsidRDefault="0015309A" w:rsidP="0015309A">
            <w:pPr>
              <w:spacing w:line="276" w:lineRule="auto"/>
            </w:pPr>
          </w:p>
          <w:p w:rsidR="0015309A" w:rsidRDefault="0015309A" w:rsidP="0039369D">
            <w:pPr>
              <w:spacing w:line="276" w:lineRule="auto"/>
              <w:jc w:val="right"/>
            </w:pPr>
            <w:r>
              <w:t>pannuni: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09A" w:rsidRDefault="00C10BB2" w:rsidP="0039369D">
            <w:pPr>
              <w:spacing w:line="276" w:lineRule="auto"/>
              <w:jc w:val="center"/>
            </w:pPr>
            <w:r w:rsidRPr="00C10BB2">
              <w:drawing>
                <wp:inline distT="0" distB="0" distL="0" distR="0">
                  <wp:extent cx="432000" cy="535818"/>
                  <wp:effectExtent l="19050" t="0" r="6150" b="0"/>
                  <wp:docPr id="85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9619" t="3813" r="5483" b="6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35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09A" w:rsidRDefault="00C10BB2" w:rsidP="0039369D">
            <w:pPr>
              <w:spacing w:line="276" w:lineRule="auto"/>
              <w:jc w:val="center"/>
            </w:pPr>
            <w:r w:rsidRPr="00C10BB2">
              <w:rPr>
                <w:noProof/>
                <w:lang w:eastAsia="fo-FO"/>
              </w:rPr>
              <w:drawing>
                <wp:inline distT="0" distB="0" distL="0" distR="0">
                  <wp:extent cx="432000" cy="519401"/>
                  <wp:effectExtent l="19050" t="0" r="6150" b="0"/>
                  <wp:docPr id="87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84" t="3659" r="8253" b="6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1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09A" w:rsidRDefault="00C10BB2" w:rsidP="0039369D">
            <w:pPr>
              <w:spacing w:line="276" w:lineRule="auto"/>
              <w:jc w:val="center"/>
            </w:pPr>
            <w:r w:rsidRPr="00C10BB2">
              <w:rPr>
                <w:noProof/>
                <w:lang w:eastAsia="fo-FO"/>
              </w:rPr>
              <w:drawing>
                <wp:inline distT="0" distB="0" distL="0" distR="0">
                  <wp:extent cx="432000" cy="382362"/>
                  <wp:effectExtent l="19050" t="0" r="6150" b="0"/>
                  <wp:docPr id="90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464" t="3526" r="11020" b="10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382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B2" w:rsidRDefault="00C10BB2" w:rsidP="00C10BB2">
            <w:pPr>
              <w:spacing w:line="276" w:lineRule="auto"/>
              <w:jc w:val="center"/>
            </w:pPr>
            <w:r w:rsidRPr="00C10BB2">
              <w:drawing>
                <wp:inline distT="0" distB="0" distL="0" distR="0">
                  <wp:extent cx="432000" cy="535818"/>
                  <wp:effectExtent l="19050" t="0" r="6150" b="0"/>
                  <wp:docPr id="91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9619" t="3813" r="5483" b="6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35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BB2" w:rsidRDefault="00C10BB2" w:rsidP="00C10BB2">
            <w:pPr>
              <w:spacing w:line="276" w:lineRule="auto"/>
              <w:jc w:val="center"/>
            </w:pPr>
            <w:r w:rsidRPr="00C10BB2">
              <w:rPr>
                <w:noProof/>
                <w:lang w:eastAsia="fo-FO"/>
              </w:rPr>
              <w:drawing>
                <wp:inline distT="0" distB="0" distL="0" distR="0">
                  <wp:extent cx="432000" cy="519401"/>
                  <wp:effectExtent l="19050" t="0" r="6150" b="0"/>
                  <wp:docPr id="9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84" t="3659" r="8253" b="6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1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09A" w:rsidRDefault="00C10BB2" w:rsidP="00C10BB2">
            <w:pPr>
              <w:spacing w:line="276" w:lineRule="auto"/>
              <w:jc w:val="center"/>
            </w:pPr>
            <w:r w:rsidRPr="00C10BB2">
              <w:rPr>
                <w:noProof/>
                <w:lang w:eastAsia="fo-FO"/>
              </w:rPr>
              <w:drawing>
                <wp:inline distT="0" distB="0" distL="0" distR="0">
                  <wp:extent cx="432000" cy="382362"/>
                  <wp:effectExtent l="19050" t="0" r="6150" b="0"/>
                  <wp:docPr id="9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464" t="3526" r="11020" b="10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382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B2" w:rsidRDefault="00C10BB2" w:rsidP="00C10BB2">
            <w:pPr>
              <w:spacing w:line="276" w:lineRule="auto"/>
              <w:jc w:val="center"/>
            </w:pPr>
            <w:r w:rsidRPr="00C10BB2">
              <w:drawing>
                <wp:inline distT="0" distB="0" distL="0" distR="0">
                  <wp:extent cx="432000" cy="535818"/>
                  <wp:effectExtent l="19050" t="0" r="6150" b="0"/>
                  <wp:docPr id="94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9619" t="3813" r="5483" b="6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35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BB2" w:rsidRDefault="00C10BB2" w:rsidP="00C10BB2">
            <w:pPr>
              <w:spacing w:line="276" w:lineRule="auto"/>
              <w:jc w:val="center"/>
            </w:pPr>
            <w:r w:rsidRPr="00C10BB2">
              <w:rPr>
                <w:noProof/>
                <w:lang w:eastAsia="fo-FO"/>
              </w:rPr>
              <w:drawing>
                <wp:inline distT="0" distB="0" distL="0" distR="0">
                  <wp:extent cx="432000" cy="519401"/>
                  <wp:effectExtent l="19050" t="0" r="6150" b="0"/>
                  <wp:docPr id="95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84" t="3659" r="8253" b="6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1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09A" w:rsidRDefault="00C10BB2" w:rsidP="00C10BB2">
            <w:pPr>
              <w:spacing w:line="276" w:lineRule="auto"/>
              <w:jc w:val="center"/>
            </w:pPr>
            <w:r w:rsidRPr="00C10BB2">
              <w:rPr>
                <w:noProof/>
                <w:lang w:eastAsia="fo-FO"/>
              </w:rPr>
              <w:drawing>
                <wp:inline distT="0" distB="0" distL="0" distR="0">
                  <wp:extent cx="432000" cy="382362"/>
                  <wp:effectExtent l="19050" t="0" r="6150" b="0"/>
                  <wp:docPr id="96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464" t="3526" r="11020" b="10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382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B2" w:rsidRDefault="00C10BB2" w:rsidP="00C10BB2">
            <w:pPr>
              <w:spacing w:line="276" w:lineRule="auto"/>
              <w:jc w:val="center"/>
            </w:pPr>
            <w:r w:rsidRPr="00C10BB2">
              <w:drawing>
                <wp:inline distT="0" distB="0" distL="0" distR="0">
                  <wp:extent cx="432000" cy="535818"/>
                  <wp:effectExtent l="19050" t="0" r="6150" b="0"/>
                  <wp:docPr id="97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9619" t="3813" r="5483" b="6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35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BB2" w:rsidRDefault="00C10BB2" w:rsidP="00C10BB2">
            <w:pPr>
              <w:spacing w:line="276" w:lineRule="auto"/>
              <w:jc w:val="center"/>
            </w:pPr>
            <w:r w:rsidRPr="00C10BB2">
              <w:rPr>
                <w:noProof/>
                <w:lang w:eastAsia="fo-FO"/>
              </w:rPr>
              <w:drawing>
                <wp:inline distT="0" distB="0" distL="0" distR="0">
                  <wp:extent cx="432000" cy="519401"/>
                  <wp:effectExtent l="19050" t="0" r="6150" b="0"/>
                  <wp:docPr id="98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84" t="3659" r="8253" b="6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1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09A" w:rsidRDefault="00C10BB2" w:rsidP="00C10BB2">
            <w:pPr>
              <w:spacing w:line="276" w:lineRule="auto"/>
              <w:jc w:val="center"/>
            </w:pPr>
            <w:r w:rsidRPr="00C10BB2">
              <w:rPr>
                <w:noProof/>
                <w:lang w:eastAsia="fo-FO"/>
              </w:rPr>
              <w:drawing>
                <wp:inline distT="0" distB="0" distL="0" distR="0">
                  <wp:extent cx="432000" cy="382362"/>
                  <wp:effectExtent l="19050" t="0" r="6150" b="0"/>
                  <wp:docPr id="99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464" t="3526" r="11020" b="10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382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B2" w:rsidRDefault="00C10BB2" w:rsidP="00C10BB2">
            <w:pPr>
              <w:spacing w:line="276" w:lineRule="auto"/>
              <w:jc w:val="center"/>
            </w:pPr>
            <w:r w:rsidRPr="00C10BB2">
              <w:drawing>
                <wp:inline distT="0" distB="0" distL="0" distR="0">
                  <wp:extent cx="432000" cy="535818"/>
                  <wp:effectExtent l="19050" t="0" r="6150" b="0"/>
                  <wp:docPr id="100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9619" t="3813" r="5483" b="6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35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BB2" w:rsidRDefault="00C10BB2" w:rsidP="00C10BB2">
            <w:pPr>
              <w:spacing w:line="276" w:lineRule="auto"/>
              <w:jc w:val="center"/>
            </w:pPr>
            <w:r w:rsidRPr="00C10BB2">
              <w:rPr>
                <w:noProof/>
                <w:lang w:eastAsia="fo-FO"/>
              </w:rPr>
              <w:drawing>
                <wp:inline distT="0" distB="0" distL="0" distR="0">
                  <wp:extent cx="432000" cy="519401"/>
                  <wp:effectExtent l="19050" t="0" r="6150" b="0"/>
                  <wp:docPr id="10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84" t="3659" r="8253" b="6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1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09A" w:rsidRDefault="00C10BB2" w:rsidP="00C10BB2">
            <w:pPr>
              <w:spacing w:line="276" w:lineRule="auto"/>
              <w:jc w:val="center"/>
            </w:pPr>
            <w:r w:rsidRPr="00C10BB2">
              <w:rPr>
                <w:noProof/>
                <w:lang w:eastAsia="fo-FO"/>
              </w:rPr>
              <w:drawing>
                <wp:inline distT="0" distB="0" distL="0" distR="0">
                  <wp:extent cx="432000" cy="382362"/>
                  <wp:effectExtent l="19050" t="0" r="6150" b="0"/>
                  <wp:docPr id="102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464" t="3526" r="11020" b="10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382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BB2" w:rsidRDefault="00C10BB2" w:rsidP="00C10BB2">
            <w:pPr>
              <w:spacing w:line="276" w:lineRule="auto"/>
              <w:jc w:val="center"/>
            </w:pPr>
            <w:r w:rsidRPr="00C10BB2">
              <w:drawing>
                <wp:inline distT="0" distB="0" distL="0" distR="0">
                  <wp:extent cx="432000" cy="535818"/>
                  <wp:effectExtent l="19050" t="0" r="6150" b="0"/>
                  <wp:docPr id="103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9619" t="3813" r="5483" b="6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35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BB2" w:rsidRDefault="00C10BB2" w:rsidP="00C10BB2">
            <w:pPr>
              <w:spacing w:line="276" w:lineRule="auto"/>
              <w:jc w:val="center"/>
            </w:pPr>
            <w:r w:rsidRPr="00C10BB2">
              <w:rPr>
                <w:noProof/>
                <w:lang w:eastAsia="fo-FO"/>
              </w:rPr>
              <w:drawing>
                <wp:inline distT="0" distB="0" distL="0" distR="0">
                  <wp:extent cx="432000" cy="519401"/>
                  <wp:effectExtent l="19050" t="0" r="6150" b="0"/>
                  <wp:docPr id="104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84" t="3659" r="8253" b="6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1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09A" w:rsidRDefault="00C10BB2" w:rsidP="00C10BB2">
            <w:pPr>
              <w:spacing w:line="276" w:lineRule="auto"/>
              <w:jc w:val="center"/>
            </w:pPr>
            <w:r w:rsidRPr="00C10BB2">
              <w:rPr>
                <w:noProof/>
                <w:lang w:eastAsia="fo-FO"/>
              </w:rPr>
              <w:drawing>
                <wp:inline distT="0" distB="0" distL="0" distR="0">
                  <wp:extent cx="432000" cy="382362"/>
                  <wp:effectExtent l="19050" t="0" r="6150" b="0"/>
                  <wp:docPr id="105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464" t="3526" r="11020" b="10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382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40C" w:rsidTr="007F30A2">
        <w:tc>
          <w:tcPr>
            <w:tcW w:w="4642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2564A9" w:rsidRDefault="00C2640C" w:rsidP="00C2640C">
            <w:pPr>
              <w:rPr>
                <w:b/>
              </w:rPr>
            </w:pPr>
            <w:r w:rsidRPr="00C2640C">
              <w:rPr>
                <w:b/>
              </w:rPr>
              <w:t>Hvussu ilt hevði tú?</w:t>
            </w:r>
            <w:r w:rsidR="002564A9">
              <w:rPr>
                <w:b/>
              </w:rPr>
              <w:t xml:space="preserve"> </w:t>
            </w:r>
          </w:p>
          <w:p w:rsidR="00C2640C" w:rsidRPr="00C2640C" w:rsidRDefault="002564A9" w:rsidP="00C2640C">
            <w:pPr>
              <w:rPr>
                <w:b/>
              </w:rPr>
            </w:pPr>
            <w:r>
              <w:rPr>
                <w:sz w:val="16"/>
              </w:rPr>
              <w:t>(lita</w:t>
            </w:r>
            <w:r w:rsidRPr="002564A9">
              <w:rPr>
                <w:sz w:val="16"/>
              </w:rPr>
              <w:t xml:space="preserve"> tað andlitið sum passar best)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640C" w:rsidRPr="0015309A" w:rsidRDefault="00C2640C" w:rsidP="0015309A">
            <w:pPr>
              <w:jc w:val="center"/>
            </w:pP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40C" w:rsidRPr="0015309A" w:rsidRDefault="00C2640C" w:rsidP="006C6F9C">
            <w:pPr>
              <w:jc w:val="center"/>
            </w:pP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40C" w:rsidRPr="0015309A" w:rsidRDefault="00C2640C" w:rsidP="006C6F9C">
            <w:pPr>
              <w:jc w:val="center"/>
            </w:pP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40C" w:rsidRPr="0015309A" w:rsidRDefault="00C2640C" w:rsidP="006C6F9C">
            <w:pPr>
              <w:jc w:val="center"/>
            </w:pP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40C" w:rsidRPr="0015309A" w:rsidRDefault="00C2640C" w:rsidP="006C6F9C">
            <w:pPr>
              <w:jc w:val="center"/>
            </w:pP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2640C" w:rsidRPr="0015309A" w:rsidRDefault="00C2640C" w:rsidP="006C6F9C">
            <w:pPr>
              <w:jc w:val="center"/>
            </w:pPr>
          </w:p>
        </w:tc>
      </w:tr>
      <w:tr w:rsidR="0015309A" w:rsidTr="00133A24">
        <w:tc>
          <w:tcPr>
            <w:tcW w:w="4642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15309A" w:rsidRPr="00C2640C" w:rsidRDefault="0015309A" w:rsidP="00C2640C">
            <w:pPr>
              <w:rPr>
                <w:sz w:val="4"/>
              </w:rPr>
            </w:pPr>
          </w:p>
          <w:p w:rsidR="0015309A" w:rsidRDefault="0015309A" w:rsidP="00C2640C">
            <w:r>
              <w:t xml:space="preserve">Eitt sindur ilt. Men </w:t>
            </w:r>
            <w:r w:rsidR="00C2640C">
              <w:t>eg kundi spæla og</w:t>
            </w:r>
            <w:r>
              <w:t xml:space="preserve"> íðka ítrótt:</w:t>
            </w:r>
          </w:p>
          <w:p w:rsidR="00C2640C" w:rsidRDefault="00C2640C" w:rsidP="00C2640C"/>
          <w:p w:rsidR="0015309A" w:rsidRDefault="00C2640C" w:rsidP="00C2640C">
            <w:r>
              <w:t>Ilt.</w:t>
            </w:r>
            <w:r w:rsidR="0015309A">
              <w:t xml:space="preserve"> </w:t>
            </w:r>
            <w:r>
              <w:t>V</w:t>
            </w:r>
            <w:r w:rsidR="0015309A">
              <w:t>ildi helst ikki røra meg, men eg kundi fara í skúla</w:t>
            </w:r>
            <w:r>
              <w:t>:</w:t>
            </w:r>
          </w:p>
          <w:p w:rsidR="00C2640C" w:rsidRDefault="00C2640C" w:rsidP="00C2640C"/>
          <w:p w:rsidR="0015309A" w:rsidRDefault="00C2640C" w:rsidP="00C2640C">
            <w:r>
              <w:t>Sera ilt.</w:t>
            </w:r>
            <w:r w:rsidR="0015309A">
              <w:t xml:space="preserve"> Hevði ikki hug til nakað og mátti verða heima frá skúl</w:t>
            </w:r>
            <w:r>
              <w:t>a</w:t>
            </w:r>
            <w:r w:rsidR="0015309A">
              <w:t xml:space="preserve">: 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09A" w:rsidRDefault="00C10BB2" w:rsidP="0015309A">
            <w:pPr>
              <w:spacing w:line="276" w:lineRule="auto"/>
              <w:jc w:val="center"/>
            </w:pPr>
            <w:r w:rsidRPr="0015309A">
              <w:drawing>
                <wp:inline distT="0" distB="0" distL="0" distR="0">
                  <wp:extent cx="432000" cy="462316"/>
                  <wp:effectExtent l="19050" t="0" r="6150" b="0"/>
                  <wp:docPr id="66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174" r="50835" b="3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62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09A">
              <w:drawing>
                <wp:inline distT="0" distB="0" distL="0" distR="0">
                  <wp:extent cx="432000" cy="447158"/>
                  <wp:effectExtent l="19050" t="0" r="6150" b="0"/>
                  <wp:docPr id="67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9642" t="855" r="33890" b="37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47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09A">
              <w:drawing>
                <wp:inline distT="0" distB="0" distL="0" distR="0">
                  <wp:extent cx="432000" cy="439579"/>
                  <wp:effectExtent l="19050" t="0" r="6150" b="0"/>
                  <wp:docPr id="68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6348" r="17184" b="39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9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09A" w:rsidRDefault="00C10BB2" w:rsidP="006C6F9C">
            <w:pPr>
              <w:spacing w:line="276" w:lineRule="auto"/>
              <w:jc w:val="center"/>
            </w:pPr>
            <w:r w:rsidRPr="0015309A">
              <w:drawing>
                <wp:inline distT="0" distB="0" distL="0" distR="0">
                  <wp:extent cx="432000" cy="462316"/>
                  <wp:effectExtent l="19050" t="0" r="6150" b="0"/>
                  <wp:docPr id="69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174" r="50835" b="3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62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09A">
              <w:drawing>
                <wp:inline distT="0" distB="0" distL="0" distR="0">
                  <wp:extent cx="432000" cy="447158"/>
                  <wp:effectExtent l="19050" t="0" r="6150" b="0"/>
                  <wp:docPr id="70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9642" t="855" r="33890" b="37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47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09A">
              <w:drawing>
                <wp:inline distT="0" distB="0" distL="0" distR="0">
                  <wp:extent cx="432000" cy="439579"/>
                  <wp:effectExtent l="19050" t="0" r="6150" b="0"/>
                  <wp:docPr id="71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6348" r="17184" b="39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9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09A" w:rsidRDefault="00C10BB2" w:rsidP="006C6F9C">
            <w:pPr>
              <w:spacing w:line="276" w:lineRule="auto"/>
              <w:jc w:val="center"/>
            </w:pPr>
            <w:r w:rsidRPr="0015309A">
              <w:drawing>
                <wp:inline distT="0" distB="0" distL="0" distR="0">
                  <wp:extent cx="432000" cy="462316"/>
                  <wp:effectExtent l="19050" t="0" r="6150" b="0"/>
                  <wp:docPr id="72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174" r="50835" b="3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62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09A">
              <w:drawing>
                <wp:inline distT="0" distB="0" distL="0" distR="0">
                  <wp:extent cx="432000" cy="447158"/>
                  <wp:effectExtent l="19050" t="0" r="6150" b="0"/>
                  <wp:docPr id="73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9642" t="855" r="33890" b="37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47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09A">
              <w:drawing>
                <wp:inline distT="0" distB="0" distL="0" distR="0">
                  <wp:extent cx="432000" cy="439579"/>
                  <wp:effectExtent l="19050" t="0" r="6150" b="0"/>
                  <wp:docPr id="74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6348" r="17184" b="39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9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09A" w:rsidRDefault="00C10BB2" w:rsidP="006C6F9C">
            <w:pPr>
              <w:spacing w:line="276" w:lineRule="auto"/>
              <w:jc w:val="center"/>
            </w:pPr>
            <w:r w:rsidRPr="0015309A">
              <w:drawing>
                <wp:inline distT="0" distB="0" distL="0" distR="0">
                  <wp:extent cx="432000" cy="462316"/>
                  <wp:effectExtent l="19050" t="0" r="6150" b="0"/>
                  <wp:docPr id="75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174" r="50835" b="3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62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09A">
              <w:drawing>
                <wp:inline distT="0" distB="0" distL="0" distR="0">
                  <wp:extent cx="432000" cy="447158"/>
                  <wp:effectExtent l="19050" t="0" r="6150" b="0"/>
                  <wp:docPr id="76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9642" t="855" r="33890" b="37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47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09A">
              <w:drawing>
                <wp:inline distT="0" distB="0" distL="0" distR="0">
                  <wp:extent cx="432000" cy="439579"/>
                  <wp:effectExtent l="19050" t="0" r="6150" b="0"/>
                  <wp:docPr id="77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6348" r="17184" b="39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9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09A" w:rsidRDefault="00C10BB2" w:rsidP="006C6F9C">
            <w:pPr>
              <w:spacing w:line="276" w:lineRule="auto"/>
              <w:jc w:val="center"/>
            </w:pPr>
            <w:r w:rsidRPr="0015309A">
              <w:drawing>
                <wp:inline distT="0" distB="0" distL="0" distR="0">
                  <wp:extent cx="432000" cy="462316"/>
                  <wp:effectExtent l="19050" t="0" r="6150" b="0"/>
                  <wp:docPr id="78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174" r="50835" b="3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62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09A">
              <w:drawing>
                <wp:inline distT="0" distB="0" distL="0" distR="0">
                  <wp:extent cx="432000" cy="447158"/>
                  <wp:effectExtent l="19050" t="0" r="6150" b="0"/>
                  <wp:docPr id="79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9642" t="855" r="33890" b="37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47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09A">
              <w:drawing>
                <wp:inline distT="0" distB="0" distL="0" distR="0">
                  <wp:extent cx="432000" cy="439579"/>
                  <wp:effectExtent l="19050" t="0" r="6150" b="0"/>
                  <wp:docPr id="80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6348" r="17184" b="39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9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09A" w:rsidRDefault="00C10BB2" w:rsidP="006C6F9C">
            <w:pPr>
              <w:spacing w:line="276" w:lineRule="auto"/>
              <w:jc w:val="center"/>
            </w:pPr>
            <w:r w:rsidRPr="0015309A">
              <w:drawing>
                <wp:inline distT="0" distB="0" distL="0" distR="0">
                  <wp:extent cx="432000" cy="462316"/>
                  <wp:effectExtent l="19050" t="0" r="6150" b="0"/>
                  <wp:docPr id="81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174" r="50835" b="3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62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09A">
              <w:drawing>
                <wp:inline distT="0" distB="0" distL="0" distR="0">
                  <wp:extent cx="432000" cy="447158"/>
                  <wp:effectExtent l="19050" t="0" r="6150" b="0"/>
                  <wp:docPr id="82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9642" t="855" r="33890" b="37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47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09A">
              <w:drawing>
                <wp:inline distT="0" distB="0" distL="0" distR="0">
                  <wp:extent cx="432000" cy="439579"/>
                  <wp:effectExtent l="19050" t="0" r="6150" b="0"/>
                  <wp:docPr id="83" name="il_fi" descr="http://library.tuiommcl.edu.np:8888/tuiommcl/collect/tuiommcl/index/assoc/HASHea3e.dir/Dr%20Abdullah%20Ubai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uiommcl.edu.np:8888/tuiommcl/collect/tuiommcl/index/assoc/HASHea3e.dir/Dr%20Abdullah%20Ubai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6348" r="17184" b="39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9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4A9" w:rsidTr="007F30A2">
        <w:tc>
          <w:tcPr>
            <w:tcW w:w="335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64A9" w:rsidRDefault="002564A9" w:rsidP="002564A9">
            <w:r>
              <w:t>Bleiv høvuðpínan verri tú rørdi teg, t.d. rann ella sparkaði?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6C6F9C">
            <w:pPr>
              <w:spacing w:line="276" w:lineRule="auto"/>
              <w:jc w:val="right"/>
            </w:pPr>
            <w:r>
              <w:t>ja:</w:t>
            </w:r>
          </w:p>
          <w:p w:rsidR="002564A9" w:rsidRDefault="002564A9" w:rsidP="00C2640C">
            <w:pPr>
              <w:jc w:val="right"/>
            </w:pPr>
            <w:r>
              <w:t>nei: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6C6F9C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6C6F9C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</w:tc>
      </w:tr>
      <w:tr w:rsidR="002564A9" w:rsidTr="007F30A2">
        <w:tc>
          <w:tcPr>
            <w:tcW w:w="3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4A9" w:rsidRDefault="002564A9" w:rsidP="002564A9">
            <w:r>
              <w:t>Bleiv høvuðpínan betur tú rørdi teg, t.d. rann ella sparkaði?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right"/>
            </w:pPr>
            <w:r>
              <w:t>ja:</w:t>
            </w:r>
          </w:p>
          <w:p w:rsidR="002564A9" w:rsidRDefault="002564A9" w:rsidP="0039369D">
            <w:pPr>
              <w:jc w:val="right"/>
            </w:pPr>
            <w:r>
              <w:t>nei: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</w:tr>
      <w:tr w:rsidR="002564A9" w:rsidTr="007F30A2">
        <w:tc>
          <w:tcPr>
            <w:tcW w:w="3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4A9" w:rsidRDefault="002564A9" w:rsidP="002564A9">
            <w:r>
              <w:t xml:space="preserve">Hevði tú </w:t>
            </w:r>
            <w:proofErr w:type="spellStart"/>
            <w:r>
              <w:t>kvalma</w:t>
            </w:r>
            <w:proofErr w:type="spellEnd"/>
            <w:r>
              <w:t xml:space="preserve"> ella misti tú matarlystin?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right"/>
            </w:pPr>
            <w:r>
              <w:t>ja:</w:t>
            </w:r>
          </w:p>
          <w:p w:rsidR="002564A9" w:rsidRDefault="002564A9" w:rsidP="0039369D">
            <w:pPr>
              <w:jc w:val="right"/>
            </w:pPr>
            <w:r>
              <w:t>nei: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</w:tr>
      <w:tr w:rsidR="002564A9" w:rsidTr="007F30A2">
        <w:tc>
          <w:tcPr>
            <w:tcW w:w="335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64A9" w:rsidRDefault="002564A9" w:rsidP="002564A9">
            <w:r>
              <w:t>Spýði tú?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right"/>
            </w:pPr>
            <w:r>
              <w:t>ja:</w:t>
            </w:r>
          </w:p>
          <w:p w:rsidR="002564A9" w:rsidRDefault="002564A9" w:rsidP="0039369D">
            <w:pPr>
              <w:jc w:val="right"/>
            </w:pPr>
            <w:r>
              <w:t>nei: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</w:tr>
      <w:tr w:rsidR="002564A9" w:rsidTr="007F30A2">
        <w:tc>
          <w:tcPr>
            <w:tcW w:w="335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564A9" w:rsidRDefault="002564A9" w:rsidP="002564A9">
            <w:r>
              <w:t>Vildi tú helst verða í einum stillum myrkum kamari?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right"/>
            </w:pPr>
            <w:r>
              <w:t>ja:</w:t>
            </w:r>
          </w:p>
          <w:p w:rsidR="002564A9" w:rsidRDefault="002564A9" w:rsidP="0039369D">
            <w:pPr>
              <w:jc w:val="right"/>
            </w:pPr>
            <w:r>
              <w:t>nei: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</w:tr>
      <w:tr w:rsidR="002564A9" w:rsidTr="007F30A2">
        <w:tc>
          <w:tcPr>
            <w:tcW w:w="3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4A9" w:rsidRDefault="002564A9" w:rsidP="002564A9">
            <w:r>
              <w:t>Sovnaði tú?</w:t>
            </w:r>
          </w:p>
          <w:p w:rsidR="002564A9" w:rsidRDefault="002564A9" w:rsidP="002564A9">
            <w:r w:rsidRPr="00C2640C">
              <w:rPr>
                <w:sz w:val="18"/>
              </w:rPr>
              <w:t xml:space="preserve">(um ja, hvat </w:t>
            </w:r>
            <w:proofErr w:type="spellStart"/>
            <w:r w:rsidRPr="00C2640C">
              <w:rPr>
                <w:sz w:val="18"/>
              </w:rPr>
              <w:t>kl</w:t>
            </w:r>
            <w:proofErr w:type="spellEnd"/>
            <w:r w:rsidRPr="00C2640C">
              <w:rPr>
                <w:sz w:val="18"/>
              </w:rPr>
              <w:t>?)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right"/>
            </w:pPr>
            <w:r>
              <w:t>ja:</w:t>
            </w:r>
          </w:p>
          <w:p w:rsidR="002564A9" w:rsidRDefault="002564A9" w:rsidP="0039369D">
            <w:pPr>
              <w:jc w:val="right"/>
            </w:pPr>
            <w:r>
              <w:t>nei:</w:t>
            </w:r>
          </w:p>
          <w:p w:rsidR="002564A9" w:rsidRDefault="002564A9" w:rsidP="0039369D">
            <w:pPr>
              <w:jc w:val="right"/>
            </w:pPr>
            <w:r>
              <w:t>Kl</w:t>
            </w:r>
            <w:r w:rsidR="00133A24">
              <w:t>okkan</w:t>
            </w:r>
            <w:r>
              <w:t>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39369D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C2640C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C2640C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C2640C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C2640C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C2640C">
            <w:pPr>
              <w:spacing w:line="276" w:lineRule="auto"/>
              <w:jc w:val="center"/>
            </w:pPr>
            <w:r>
              <w:sym w:font="Symbol" w:char="F080"/>
            </w:r>
          </w:p>
          <w:p w:rsidR="002564A9" w:rsidRDefault="002564A9" w:rsidP="00C2640C">
            <w:pPr>
              <w:spacing w:line="276" w:lineRule="auto"/>
              <w:jc w:val="center"/>
            </w:pPr>
            <w:r>
              <w:t>______</w:t>
            </w:r>
          </w:p>
        </w:tc>
      </w:tr>
      <w:tr w:rsidR="00C10BB2" w:rsidTr="007F30A2">
        <w:tc>
          <w:tcPr>
            <w:tcW w:w="335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C10BB2" w:rsidRDefault="00C10BB2" w:rsidP="00C10BB2">
            <w:r>
              <w:t>Var høvuðpínan burtur ella nógv betur, tá tú vaknaði?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10BB2" w:rsidRDefault="00C10BB2" w:rsidP="0039369D">
            <w:pPr>
              <w:spacing w:line="276" w:lineRule="auto"/>
              <w:jc w:val="right"/>
            </w:pPr>
            <w:r>
              <w:t>ja:</w:t>
            </w:r>
          </w:p>
          <w:p w:rsidR="00C10BB2" w:rsidRDefault="00C10BB2" w:rsidP="0039369D">
            <w:pPr>
              <w:jc w:val="right"/>
            </w:pPr>
            <w:r>
              <w:t>nei: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B2" w:rsidRDefault="00C10BB2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C10BB2" w:rsidRDefault="00C10BB2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B2" w:rsidRDefault="00C10BB2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C10BB2" w:rsidRDefault="00C10BB2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B2" w:rsidRDefault="00C10BB2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C10BB2" w:rsidRDefault="00C10BB2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B2" w:rsidRDefault="00C10BB2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C10BB2" w:rsidRDefault="00C10BB2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B2" w:rsidRDefault="00C10BB2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C10BB2" w:rsidRDefault="00C10BB2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10BB2" w:rsidRDefault="00C10BB2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C10BB2" w:rsidRDefault="00C10BB2" w:rsidP="0039369D">
            <w:pPr>
              <w:spacing w:line="276" w:lineRule="auto"/>
              <w:jc w:val="center"/>
            </w:pPr>
            <w:r>
              <w:sym w:font="Symbol" w:char="F080"/>
            </w:r>
          </w:p>
        </w:tc>
      </w:tr>
      <w:tr w:rsidR="00C2640C" w:rsidTr="007F30A2">
        <w:tc>
          <w:tcPr>
            <w:tcW w:w="265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640C" w:rsidRDefault="00C2640C" w:rsidP="006C6F9C">
            <w:r>
              <w:t>Tók tú heilivág?</w:t>
            </w:r>
          </w:p>
        </w:tc>
        <w:tc>
          <w:tcPr>
            <w:tcW w:w="198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  <w:jc w:val="right"/>
            </w:pPr>
            <w:r>
              <w:t>hvat: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</w:tr>
      <w:tr w:rsidR="00C2640C" w:rsidTr="007F30A2">
        <w:tc>
          <w:tcPr>
            <w:tcW w:w="26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  <w:jc w:val="right"/>
            </w:pPr>
            <w:r>
              <w:t>hvussu nógv: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</w:tr>
      <w:tr w:rsidR="00C2640C" w:rsidTr="007F30A2">
        <w:tc>
          <w:tcPr>
            <w:tcW w:w="26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  <w:jc w:val="right"/>
            </w:pPr>
            <w:r>
              <w:t>klokkan: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40C" w:rsidRDefault="00C2640C" w:rsidP="006662F6">
            <w:pPr>
              <w:spacing w:line="276" w:lineRule="auto"/>
            </w:pPr>
          </w:p>
        </w:tc>
      </w:tr>
      <w:tr w:rsidR="00133A24" w:rsidTr="007F30A2">
        <w:tc>
          <w:tcPr>
            <w:tcW w:w="366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3A24" w:rsidRDefault="00133A24" w:rsidP="00133A24">
            <w:r>
              <w:t xml:space="preserve">Bleiv høvuðpínan betur?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33A24" w:rsidRDefault="00133A24" w:rsidP="0039369D">
            <w:pPr>
              <w:spacing w:line="276" w:lineRule="auto"/>
              <w:jc w:val="right"/>
            </w:pPr>
            <w:r>
              <w:t>ja:</w:t>
            </w:r>
          </w:p>
          <w:p w:rsidR="00133A24" w:rsidRDefault="00133A24" w:rsidP="0039369D">
            <w:pPr>
              <w:jc w:val="right"/>
            </w:pPr>
            <w:r>
              <w:t>nei:</w:t>
            </w:r>
          </w:p>
          <w:p w:rsidR="00133A24" w:rsidRDefault="00133A24" w:rsidP="0039369D">
            <w:pPr>
              <w:jc w:val="right"/>
            </w:pPr>
            <w:r>
              <w:t>Kl</w:t>
            </w:r>
            <w:r>
              <w:t>okkan</w:t>
            </w:r>
            <w:r>
              <w:t>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A24" w:rsidRDefault="00133A24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133A24" w:rsidRDefault="00133A24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133A24" w:rsidRDefault="00133A24" w:rsidP="0039369D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A24" w:rsidRDefault="00133A24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133A24" w:rsidRDefault="00133A24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133A24" w:rsidRDefault="00133A24" w:rsidP="0039369D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A24" w:rsidRDefault="00133A24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133A24" w:rsidRDefault="00133A24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133A24" w:rsidRDefault="00133A24" w:rsidP="0039369D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A24" w:rsidRDefault="00133A24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133A24" w:rsidRDefault="00133A24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133A24" w:rsidRDefault="00133A24" w:rsidP="0039369D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A24" w:rsidRDefault="00133A24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133A24" w:rsidRDefault="00133A24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133A24" w:rsidRDefault="00133A24" w:rsidP="0039369D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3A24" w:rsidRDefault="00133A24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133A24" w:rsidRDefault="00133A24" w:rsidP="0039369D">
            <w:pPr>
              <w:spacing w:line="276" w:lineRule="auto"/>
              <w:jc w:val="center"/>
            </w:pPr>
            <w:r>
              <w:sym w:font="Symbol" w:char="F080"/>
            </w:r>
          </w:p>
          <w:p w:rsidR="00133A24" w:rsidRDefault="00133A24" w:rsidP="0039369D">
            <w:pPr>
              <w:spacing w:line="276" w:lineRule="auto"/>
              <w:jc w:val="center"/>
            </w:pPr>
            <w:r>
              <w:t>______</w:t>
            </w:r>
          </w:p>
        </w:tc>
      </w:tr>
    </w:tbl>
    <w:p w:rsidR="00C10BB2" w:rsidRDefault="00C10BB2" w:rsidP="007F30A2"/>
    <w:sectPr w:rsidR="00C10BB2" w:rsidSect="00DE3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831"/>
    <w:rsid w:val="00133A24"/>
    <w:rsid w:val="00143488"/>
    <w:rsid w:val="0015309A"/>
    <w:rsid w:val="002564A9"/>
    <w:rsid w:val="002B761A"/>
    <w:rsid w:val="00571DD0"/>
    <w:rsid w:val="0059306A"/>
    <w:rsid w:val="006662F6"/>
    <w:rsid w:val="006C6F9C"/>
    <w:rsid w:val="00767D96"/>
    <w:rsid w:val="007F30A2"/>
    <w:rsid w:val="00A76DF9"/>
    <w:rsid w:val="00C10BB2"/>
    <w:rsid w:val="00C2640C"/>
    <w:rsid w:val="00C338BA"/>
    <w:rsid w:val="00CD5419"/>
    <w:rsid w:val="00CD644D"/>
    <w:rsid w:val="00DE3B23"/>
    <w:rsid w:val="00F9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3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Turið</dc:creator>
  <cp:lastModifiedBy>Turið</cp:lastModifiedBy>
  <cp:revision>4</cp:revision>
  <cp:lastPrinted>2012-11-10T11:51:00Z</cp:lastPrinted>
  <dcterms:created xsi:type="dcterms:W3CDTF">2012-11-10T10:54:00Z</dcterms:created>
  <dcterms:modified xsi:type="dcterms:W3CDTF">2012-11-10T23:24:00Z</dcterms:modified>
</cp:coreProperties>
</file>